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11" w:rsidRPr="001D17FD" w:rsidRDefault="00251EB3" w:rsidP="00C64D2F">
      <w:pPr>
        <w:pStyle w:val="a3"/>
        <w:spacing w:before="32"/>
        <w:rPr>
          <w:rFonts w:ascii="Times New Roman" w:eastAsia="黑体" w:hAnsi="Times New Roman" w:cs="Times New Roman"/>
          <w:sz w:val="28"/>
          <w:szCs w:val="28"/>
        </w:rPr>
      </w:pPr>
      <w:r w:rsidRPr="001D17FD">
        <w:rPr>
          <w:rFonts w:ascii="Times New Roman" w:eastAsia="黑体" w:hAnsi="Times New Roman" w:cs="Times New Roman"/>
          <w:spacing w:val="-27"/>
          <w:sz w:val="28"/>
          <w:szCs w:val="28"/>
        </w:rPr>
        <w:t>附件</w:t>
      </w:r>
      <w:r w:rsidRPr="001D17FD">
        <w:rPr>
          <w:rFonts w:ascii="Times New Roman" w:eastAsia="黑体" w:hAnsi="Times New Roman" w:cs="Times New Roman"/>
          <w:spacing w:val="-27"/>
          <w:sz w:val="28"/>
          <w:szCs w:val="28"/>
        </w:rPr>
        <w:t xml:space="preserve"> </w:t>
      </w:r>
      <w:r w:rsidRPr="001D17FD">
        <w:rPr>
          <w:rFonts w:ascii="Times New Roman" w:eastAsia="黑体" w:hAnsi="Times New Roman" w:cs="Times New Roman"/>
          <w:sz w:val="28"/>
          <w:szCs w:val="28"/>
        </w:rPr>
        <w:t>1</w:t>
      </w:r>
    </w:p>
    <w:p w:rsidR="00644D71" w:rsidRPr="001D17FD" w:rsidRDefault="00644D71" w:rsidP="00644D71">
      <w:pPr>
        <w:pStyle w:val="a3"/>
        <w:spacing w:before="11"/>
        <w:rPr>
          <w:rFonts w:ascii="Times New Roman" w:eastAsiaTheme="majorEastAsia" w:hAnsi="Times New Roman" w:cs="Times New Roman"/>
          <w:sz w:val="28"/>
          <w:szCs w:val="28"/>
        </w:rPr>
      </w:pPr>
    </w:p>
    <w:p w:rsidR="00691BEB" w:rsidRPr="001D17FD" w:rsidRDefault="00691BEB">
      <w:pPr>
        <w:rPr>
          <w:rFonts w:ascii="Times New Roman" w:eastAsiaTheme="majorEastAsia" w:hAnsi="Times New Roman" w:cs="Times New Roman"/>
          <w:sz w:val="28"/>
          <w:szCs w:val="28"/>
        </w:rPr>
        <w:sectPr w:rsidR="00691BEB" w:rsidRPr="001D17FD">
          <w:pgSz w:w="11910" w:h="16840"/>
          <w:pgMar w:top="1520" w:right="980" w:bottom="280" w:left="1200" w:header="720" w:footer="720" w:gutter="0"/>
          <w:cols w:num="2" w:space="720" w:equalWidth="0">
            <w:col w:w="1456" w:space="190"/>
            <w:col w:w="8084"/>
          </w:cols>
        </w:sectPr>
      </w:pPr>
    </w:p>
    <w:p w:rsidR="000C0411" w:rsidRPr="001D17FD" w:rsidRDefault="00644D71" w:rsidP="00644D71">
      <w:pPr>
        <w:pStyle w:val="a3"/>
        <w:spacing w:before="11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lastRenderedPageBreak/>
        <w:t>连云港市</w:t>
      </w:r>
      <w:r w:rsidR="00F6058C">
        <w:rPr>
          <w:rFonts w:ascii="Times New Roman" w:eastAsiaTheme="majorEastAsia" w:hAnsi="Times New Roman" w:cs="Times New Roman" w:hint="eastAsia"/>
          <w:b/>
          <w:sz w:val="36"/>
          <w:szCs w:val="36"/>
        </w:rPr>
        <w:t>护理学会</w:t>
      </w:r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普外科护理新</w:t>
      </w:r>
      <w:proofErr w:type="gramStart"/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进展微课大赛</w:t>
      </w:r>
      <w:proofErr w:type="gramEnd"/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报名回执</w:t>
      </w:r>
    </w:p>
    <w:tbl>
      <w:tblPr>
        <w:tblStyle w:val="a6"/>
        <w:tblW w:w="10056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2"/>
      </w:tblGrid>
      <w:tr w:rsidR="00E86888" w:rsidRPr="001D17FD" w:rsidTr="00644D71">
        <w:trPr>
          <w:trHeight w:val="634"/>
        </w:trPr>
        <w:tc>
          <w:tcPr>
            <w:tcW w:w="2011" w:type="dxa"/>
            <w:vAlign w:val="center"/>
          </w:tcPr>
          <w:p w:rsidR="00E86888" w:rsidRPr="001D17FD" w:rsidRDefault="00E86888" w:rsidP="00644D71">
            <w:pPr>
              <w:pStyle w:val="a3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011" w:type="dxa"/>
            <w:vAlign w:val="center"/>
          </w:tcPr>
          <w:p w:rsidR="00E86888" w:rsidRPr="001D17FD" w:rsidRDefault="00E86888" w:rsidP="00644D71">
            <w:pPr>
              <w:pStyle w:val="a3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011" w:type="dxa"/>
            <w:vAlign w:val="center"/>
          </w:tcPr>
          <w:p w:rsidR="00E86888" w:rsidRPr="001D17FD" w:rsidRDefault="00E86888" w:rsidP="00644D71">
            <w:pPr>
              <w:pStyle w:val="a3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手机号码</w:t>
            </w:r>
          </w:p>
        </w:tc>
        <w:tc>
          <w:tcPr>
            <w:tcW w:w="2011" w:type="dxa"/>
            <w:vAlign w:val="center"/>
          </w:tcPr>
          <w:p w:rsidR="00E86888" w:rsidRPr="001D17FD" w:rsidRDefault="00E86888" w:rsidP="00644D71">
            <w:pPr>
              <w:pStyle w:val="a3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参赛题目</w:t>
            </w:r>
          </w:p>
        </w:tc>
        <w:tc>
          <w:tcPr>
            <w:tcW w:w="2012" w:type="dxa"/>
            <w:vAlign w:val="center"/>
          </w:tcPr>
          <w:p w:rsidR="00E86888" w:rsidRPr="001D17FD" w:rsidRDefault="00E86888" w:rsidP="00644D71">
            <w:pPr>
              <w:pStyle w:val="a3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电子邮箱</w:t>
            </w:r>
          </w:p>
        </w:tc>
      </w:tr>
      <w:tr w:rsidR="00E86888" w:rsidRPr="001D17FD" w:rsidTr="00644D71">
        <w:trPr>
          <w:trHeight w:val="634"/>
        </w:trPr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86888" w:rsidRPr="001D17FD" w:rsidTr="00644D71">
        <w:trPr>
          <w:trHeight w:val="634"/>
        </w:trPr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E86888" w:rsidRPr="001D17FD" w:rsidRDefault="00E86888">
            <w:pPr>
              <w:pStyle w:val="a3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</w:tbl>
    <w:p w:rsidR="000C0411" w:rsidRPr="001D17FD" w:rsidRDefault="000C0411">
      <w:pPr>
        <w:pStyle w:val="a3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0C0411" w:rsidRPr="001D17FD" w:rsidRDefault="000C0411">
      <w:pPr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GoBack"/>
      <w:bookmarkEnd w:id="0"/>
    </w:p>
    <w:sectPr w:rsidR="000C0411" w:rsidRPr="001D17FD" w:rsidSect="00F6058C">
      <w:type w:val="continuous"/>
      <w:pgSz w:w="11910" w:h="16840"/>
      <w:pgMar w:top="1480" w:right="9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F3" w:rsidRDefault="008B0EF3" w:rsidP="001D17FD">
      <w:r>
        <w:separator/>
      </w:r>
    </w:p>
  </w:endnote>
  <w:endnote w:type="continuationSeparator" w:id="0">
    <w:p w:rsidR="008B0EF3" w:rsidRDefault="008B0EF3" w:rsidP="001D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F3" w:rsidRDefault="008B0EF3" w:rsidP="001D17FD">
      <w:r>
        <w:separator/>
      </w:r>
    </w:p>
  </w:footnote>
  <w:footnote w:type="continuationSeparator" w:id="0">
    <w:p w:rsidR="008B0EF3" w:rsidRDefault="008B0EF3" w:rsidP="001D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16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080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29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79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8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78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7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7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26" w:hanging="242"/>
      </w:pPr>
      <w:rPr>
        <w:rFonts w:hint="default"/>
        <w:lang w:val="zh-CN" w:eastAsia="zh-CN" w:bidi="zh-CN"/>
      </w:rPr>
    </w:lvl>
  </w:abstractNum>
  <w:abstractNum w:abstractNumId="1">
    <w:nsid w:val="7A0556EA"/>
    <w:multiLevelType w:val="hybridMultilevel"/>
    <w:tmpl w:val="1C8210BC"/>
    <w:lvl w:ilvl="0" w:tplc="60ECA26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</w:compat>
  <w:rsids>
    <w:rsidRoot w:val="000C0411"/>
    <w:rsid w:val="0008120A"/>
    <w:rsid w:val="000C0411"/>
    <w:rsid w:val="000F199A"/>
    <w:rsid w:val="00134BCB"/>
    <w:rsid w:val="00165122"/>
    <w:rsid w:val="001D17FD"/>
    <w:rsid w:val="00205300"/>
    <w:rsid w:val="00251EB3"/>
    <w:rsid w:val="002B7A1B"/>
    <w:rsid w:val="002D1ECD"/>
    <w:rsid w:val="002D4D13"/>
    <w:rsid w:val="002E02EA"/>
    <w:rsid w:val="003A6608"/>
    <w:rsid w:val="004866B6"/>
    <w:rsid w:val="00490BC8"/>
    <w:rsid w:val="00491515"/>
    <w:rsid w:val="00556346"/>
    <w:rsid w:val="00566D23"/>
    <w:rsid w:val="00582A93"/>
    <w:rsid w:val="005870DE"/>
    <w:rsid w:val="006378DD"/>
    <w:rsid w:val="00644D71"/>
    <w:rsid w:val="00654505"/>
    <w:rsid w:val="00662926"/>
    <w:rsid w:val="00691BEB"/>
    <w:rsid w:val="007645E0"/>
    <w:rsid w:val="0079286F"/>
    <w:rsid w:val="007B26F5"/>
    <w:rsid w:val="00842C0E"/>
    <w:rsid w:val="008B0EF3"/>
    <w:rsid w:val="00987067"/>
    <w:rsid w:val="009B0A1F"/>
    <w:rsid w:val="00A50EAA"/>
    <w:rsid w:val="00B12469"/>
    <w:rsid w:val="00B15ABB"/>
    <w:rsid w:val="00B53D47"/>
    <w:rsid w:val="00B907A1"/>
    <w:rsid w:val="00C269CC"/>
    <w:rsid w:val="00C64D2F"/>
    <w:rsid w:val="00C7333C"/>
    <w:rsid w:val="00CF4AD8"/>
    <w:rsid w:val="00D24D7A"/>
    <w:rsid w:val="00D92254"/>
    <w:rsid w:val="00DA7034"/>
    <w:rsid w:val="00E269AD"/>
    <w:rsid w:val="00E53EA7"/>
    <w:rsid w:val="00E86888"/>
    <w:rsid w:val="00EF7EB4"/>
    <w:rsid w:val="00F6058C"/>
    <w:rsid w:val="00FC66C6"/>
    <w:rsid w:val="52E20C6E"/>
    <w:rsid w:val="60711308"/>
    <w:rsid w:val="6BA31D22"/>
    <w:rsid w:val="74DF5AED"/>
    <w:rsid w:val="79A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378D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378DD"/>
    <w:pPr>
      <w:spacing w:line="563" w:lineRule="exact"/>
      <w:ind w:left="1431" w:right="1171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6378DD"/>
    <w:pPr>
      <w:ind w:left="216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378DD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378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378DD"/>
    <w:pPr>
      <w:ind w:left="215" w:right="433" w:firstLine="640"/>
    </w:pPr>
  </w:style>
  <w:style w:type="paragraph" w:customStyle="1" w:styleId="TableParagraph">
    <w:name w:val="Table Paragraph"/>
    <w:basedOn w:val="a"/>
    <w:uiPriority w:val="1"/>
    <w:qFormat/>
    <w:rsid w:val="006378DD"/>
  </w:style>
  <w:style w:type="character" w:styleId="a5">
    <w:name w:val="Hyperlink"/>
    <w:basedOn w:val="a0"/>
    <w:rsid w:val="004866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B6"/>
    <w:rPr>
      <w:color w:val="605E5C"/>
      <w:shd w:val="clear" w:color="auto" w:fill="E1DFDD"/>
    </w:rPr>
  </w:style>
  <w:style w:type="table" w:styleId="a6">
    <w:name w:val="Table Grid"/>
    <w:basedOn w:val="a1"/>
    <w:rsid w:val="00E8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D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8">
    <w:name w:val="footer"/>
    <w:basedOn w:val="a"/>
    <w:link w:val="Char0"/>
    <w:rsid w:val="001D1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63" w:lineRule="exact"/>
      <w:ind w:left="1431" w:right="1171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216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15" w:right="433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4866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B6"/>
    <w:rPr>
      <w:color w:val="605E5C"/>
      <w:shd w:val="clear" w:color="auto" w:fill="E1DFDD"/>
    </w:rPr>
  </w:style>
  <w:style w:type="table" w:styleId="a6">
    <w:name w:val="Table Grid"/>
    <w:basedOn w:val="a1"/>
    <w:rsid w:val="00E8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D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8">
    <w:name w:val="footer"/>
    <w:basedOn w:val="a"/>
    <w:link w:val="Char0"/>
    <w:rsid w:val="001D1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liying060722@163.com</dc:creator>
  <cp:lastModifiedBy>Admin</cp:lastModifiedBy>
  <cp:revision>73</cp:revision>
  <cp:lastPrinted>2019-09-04T07:28:00Z</cp:lastPrinted>
  <dcterms:created xsi:type="dcterms:W3CDTF">2019-06-19T13:57:00Z</dcterms:created>
  <dcterms:modified xsi:type="dcterms:W3CDTF">2019-09-04T07:29:00Z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2019-06-19T00:00:00Z</vt:filetime>
  </property>
  <property fmtid="{D5CDD505-2E9C-101B-9397-08002B2CF9AE}" pid="5" name="KSOProductBuildVer">
    <vt:lpwstr>2052-11.1.0.8661</vt:lpwstr>
  </property>
</Properties>
</file>